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 magnetic bar - N42SH-Ø51,4 mm - SH - SRCD3232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E0141752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magnetic bar - N42SH-Ø51,4 mm - SH - SRCD3232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E0141752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SRCD-3232 MAGN ROD ES-50-SH 51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