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tube - Ø51,4 mm - SRCD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4241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- Ø51,4 mm - SRCD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241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4040 TUBE D51.4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