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tube - Ø51,4 mm - SRCD40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4241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- Ø51,4 mm - SRCD4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241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4040 TUBE D51.4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