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Pneumatic magnetic bar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magnetic bar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