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 magnetic bar - N42SH-Ø51,4 mm - SH - SRCD4040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E0142426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magnetic bar - N42SH-Ø51,4 mm - SH - SRCD4040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E0142426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SRCD-4040 MAGN ROD ES-50-SH 51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