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5b18160cba43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Dust-proof - Rotating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Dust-proof - Rotating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5b18160cba43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