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automatic discontinuously cleaning - Dust-proof - Rotating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E0142433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automatic discontinuously cleaning - Dust-proof - Rotating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E0142433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SRCD-4040-11U-ES-F1H-V-L-B-F-S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Siemens LOGO! logic Module (included)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