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433_SRCD_FrontView_15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efcb38fb3443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discontinuously cleaning - Dust-proof - Rotating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discontinuously cleaning - Dust-proof - Rotating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efcb38fb3443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