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2883_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7a5dcb1eba949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E0142883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SFHD-080-T1-07E-HT-F5M-S-B-B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7a5dcb1eba949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