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double-walled - manual cleaning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E0142883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double-walled - manual cleaning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E0142883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SFHD-080-T1-07E-HT-F5M-S-B-B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DN80 (Ø85x2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