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46471_34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6b4472c0032472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filter - double-walled - manual cleaning - ISO 4"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E0146471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filter - double-walled - manual cleaning - ISO 4"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E0146471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SFHD-4"-T2-07E-HT-F5M-S-B-B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4" (Ø101,6x2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Connection for warm water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 ½'' BSP socket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Pressure drop (for water, at 1m/s)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5 - 40 mbar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Double walled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6b4472c0032472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