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3_1_1418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d0f13c2cc744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High-gradient magnetic head pulley system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E0152603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High-gradient magnetic head pulley system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fd0f13c2cc744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