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4_1_8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2e90fa98b04d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High-gradient magnetic head pulley system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High-gradient magnetic head pulley system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72e90fa98b04d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