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6f0dc43a164b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rotor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rotor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6f0dc43a164b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