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rotor - 7xN45DH-Ø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2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rotor - 7xN45DH-Ø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