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Add-on chute magnet - 408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E0153315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Add-on chute magnet - 408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E0153315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SCH-M-N-204x55-0250-B-B-B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by moving away the extractor plate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270x224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Mounting hole Ø11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20°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250x204x55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plate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