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316_1597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1c4874d00224f6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Seal silicone white - SCH - 250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E0153316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silicone white - SCH - 250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E0153316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SCH-SPARE-250 SEAL SILI WHITE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1c4874d00224f6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