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ca72895fe34b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ca72895fe34b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