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Add-on chute magnet - 458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E0153523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Add-on chute magnet - 458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E0153523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SCH-M-N-204x55-0300-B-B-B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by moving away the extractor plate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320x224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Mounting hole Ø11 mm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20° Shore, EC1935/FDA,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300x204x55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extractor plate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458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