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40d92718f84e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40d92718f84e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