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32_159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9f906e48d6c4c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Seal silicone white - SCH - 350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E0153532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silicone white - SCH - 350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SCH-S-350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9f906e48d6c4c4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