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34_15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de6760bde242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de6760bde242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