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153546_1_845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2b50a3134f2d40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Add-on chute magnet - 558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E0153546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Add-on chute magnet - 558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E0153546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SCH-M-N-204x55-0400-B-B-B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by moving away the extractor plate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420x224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Mounting hole Ø11 mm (4x)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20° Shore, EC1935/FDA, white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S1: Grit blasted, Ra 3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WE: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400x204x55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extractor plate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558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2b50a3134f2d401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