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bef9cd7d5549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silicone white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silicone white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bef9cd7d5549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