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53_1_845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03ace0e590342c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chute magnet - 608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E0153553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chute magnet - 608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03ace0e590342c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