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54_15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e778c1d29548f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Seal silicone white - SCH - 450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silicone white - SCH - 450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SCH-SPARE-450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ee778c1d29548f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