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Seal silicone white - SCH - 450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silicone white - SCH - 450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