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silicone white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silicone white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