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72c37fb9fc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72c37fb9fc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