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6614_15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c29e5ec26645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Brush nylon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E0156614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Brush nylon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E0156614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NYLON BRUSH L=1540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c29e5ec26645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