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manual cleaning - Rotating - #200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E0157610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manual cleaning - Rotating - #200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E0157610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SECR-B-2020-05C-HT-Ex-F5m-B-B-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- 12xM8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Version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rotors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oil: food grade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a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Ø32 mm; magnetic bar Ø30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1,98 (Δ) / 1,14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gray RAL7031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double seal with air purging on shaft (max. 0.1 bar)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all bars magnet in/out sensoring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Switch (key type, Steute AZ16-zvk, Ex II 2GD)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Potential-free contact for ‘door closed’ signal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V AC max., 230 V DC max.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Potential-free contact for ‘motor on’ signal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V AC max., 250 V DC max.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