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4_1_12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69841f7ed941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69841f7ed941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