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eceb93130c43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eceb93130c43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