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855_1_8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3d8826a7264f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permanent magnetic conveyor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permanent magnetic conveyor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3d8826a7264f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