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Timing belt permanent magnetic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Timing belt permanent magnetic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HCT-F-B100-2500-C-N-N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