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aafa44fa7741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aafa44fa7741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