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E0160840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E0160840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SECR-H-D150-05C-HT-Ex-F5T-B-B-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11853-2 (DIN11864)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Hydro formed (no welds - no dead spots)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WT: Continuously welded, welds including finishing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WT: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