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61038_441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b1bb4203c9d4e8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Permanent bullet magnet - neodymium - 10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E0161038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bullet magnet - neodymium - 10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E0161038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SPN-100-T1-01K-HT-F1m-S-T2-B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Tapered in-/outlet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by wiping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Tube DN100 (Ø104x2 mm - acc. DIN 11850 R2/DIN 11866 A)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70°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Free of own ignition sources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inside, 21 and 22 outside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N-42SH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Sensor (Steute Ex HS Si 4 + Ex MC 4) (Ex II2GD)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261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8b1bb4203c9d4e8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