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80fe5bc93944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80fe5bc93944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