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69_43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25926a201c40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ploché výrobky - 150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ploché výrobky - 150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HPL-RA-0150-064x161-060-FE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25926a201c40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