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1_43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32689c1933413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 lifting magnet, flat products - 600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E0161871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lifting magnet, flat products - 600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HPL-RA-0600-112x288-094-FE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32689c1933413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