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1872_43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1448b2fc56a4b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Permanent lifting magnet for flat products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E0161872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lifting magnet for flat products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E0161872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HPL-RA-0800-112x348-094-FE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300x103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+80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1448b2fc56a4b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