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2_43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74a6dc0427d4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lifting magnet, flat products - 800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E0161872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lifting magnet, flat products - 800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HPL-RA-0800-112x348-094-FE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74a6dc0427d4d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