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3_4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5c0083c3d304d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lifting magnet, flat products - 1000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lifting magnet, flat products - 1000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HPL-RA-1000-152x361-120-FE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306x136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5c0083c3d304d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