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2f411dba294a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2f411dba294a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