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cylindrical product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cylindrical product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