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2_4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ddd06dc56b42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cylindrical products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cylindrical products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ddd06dc56b42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