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a9c8b37c2d42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Dust-proof - Rotating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Dust-proof - Rotating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a9c8b37c2d42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