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automatic discontinuously cleaning - Dust-proof - Rotating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E0162462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discontinuously cleaning - Dust-proof - Rotating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SRCD-3232-09U-ES-F1H-V-S-B-F-S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