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discontinuously cleaning - Dust-proof - Rotating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discontinuously cleaning - Dust-proof - Rotating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