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002_44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8716aa65814d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neodymium - 38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neodymium - 38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SPN-200-IB-01K-HT-F1m-S-T2-B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8716aa65814d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