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052fa7616b48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052fa7616b48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