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73_1_8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b1aaa702f14f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discontinuously cleaning - Static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E0164673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discontinuously cleaning - Static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SECA-3030-03V-ES-F1M-B-P-ST-B-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b1aaa702f14f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