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NdFeB 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NdFeB 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