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NdFeB_Disc_1209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0e114b89ae547f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Custom NdFeB magnet - Disc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E0165606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Custom NdFeB magnet - Disc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0e114b89ae547f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