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Cylinder_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fefdf467b045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NdFeB magnet - 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NdFeB magnet - 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fefdf467b045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