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1914525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NdFeB-Segment_67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119ea02d45e4d6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1914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Custom NdFeB magnet - Segment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E0165609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Custom NdFeB magnet - Segment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E0165609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M-S-N-XXX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119ea02d45e4d6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