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NdFeB magnet - 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E0165609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NdFeB magnet - 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