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Disc_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ab85506b2849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Ferritmagnet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Ferritmagnet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ab85506b2849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