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Ferrite-Cylinder_45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a0464ca25a24b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Custom ferrite magnet - Cylinder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E0165694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Custom ferrite magnet - Cylinder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M-A-F-XXX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a0464ca25a24b9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