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Segment_4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072afa3b9244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ferrite magnet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ferrite magnet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072afa3b9244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