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c742fa7b5e84b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SmCo magnet - Disc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SmCo magnet - Disc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c742fa7b5e84b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