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Cylinder_154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f5632c1e904f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SmCo magnet - Cylinder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E0165699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SmCo magnet - Cylinder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f5632c1e904f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