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Cylinder_15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3f4cedcb8343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SmCo magnet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SmCo magnet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3f4cedcb8343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