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amarium-Cobalt_magnets_SmCo-Trapezium_154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edc1f95c89f4a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SmCo magneet op maat - Trapezium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SmCo magneet op maat - Trapezium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edc1f95c89f4a5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