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bb670480e47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bbb670480e47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