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lNiCo-Block_154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16bd81471ce4a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Custom AlNiCo magnet - Block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E0165702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Custom AlNiCo magnet - Block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16bd81471ce4a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